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49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1"/>
        <w:gridCol w:w="2850"/>
        <w:gridCol w:w="2851"/>
        <w:gridCol w:w="2851"/>
        <w:gridCol w:w="2851"/>
        <w:gridCol w:w="2851"/>
      </w:tblGrid>
      <w:tr w:rsidR="001B4F79" w:rsidRPr="0078470E" w14:paraId="4773E57E" w14:textId="77777777" w:rsidTr="008829B4">
        <w:trPr>
          <w:cantSplit/>
          <w:trHeight w:val="20"/>
        </w:trPr>
        <w:tc>
          <w:tcPr>
            <w:tcW w:w="711" w:type="dxa"/>
            <w:shd w:val="clear" w:color="auto" w:fill="D9E2F3" w:themeFill="accent1" w:themeFillTint="33"/>
          </w:tcPr>
          <w:p w14:paraId="2C16EF0F" w14:textId="42F4F792" w:rsidR="001B4F79" w:rsidRPr="0078470E" w:rsidRDefault="001B4F79" w:rsidP="0078470E">
            <w:pPr>
              <w:jc w:val="center"/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>MR</w:t>
            </w:r>
          </w:p>
        </w:tc>
        <w:tc>
          <w:tcPr>
            <w:tcW w:w="2850" w:type="dxa"/>
            <w:shd w:val="clear" w:color="auto" w:fill="D9E2F3" w:themeFill="accent1" w:themeFillTint="33"/>
            <w:noWrap/>
          </w:tcPr>
          <w:p w14:paraId="0D63BD02" w14:textId="1BDA9871" w:rsidR="001B4F79" w:rsidRPr="0078470E" w:rsidRDefault="001B4F79" w:rsidP="00F96298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Specifiek 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4656C108" w14:textId="77777777" w:rsidR="001B4F79" w:rsidRPr="0078470E" w:rsidRDefault="001B4F79" w:rsidP="00F96298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>Meetbaar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09381871" w14:textId="77777777" w:rsidR="001B4F79" w:rsidRPr="0078470E" w:rsidRDefault="001B4F79" w:rsidP="00F96298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>Acceptabel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480E53EF" w14:textId="77777777" w:rsidR="001B4F79" w:rsidRPr="0078470E" w:rsidRDefault="001B4F79" w:rsidP="00F96298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Realistisch 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68B6CA18" w14:textId="77777777" w:rsidR="001B4F79" w:rsidRPr="0078470E" w:rsidRDefault="001B4F79" w:rsidP="00F96298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Tijdsgebonden </w:t>
            </w:r>
          </w:p>
        </w:tc>
      </w:tr>
      <w:tr w:rsidR="001B4F79" w:rsidRPr="0078470E" w14:paraId="6FBE82B8" w14:textId="77777777" w:rsidTr="008829B4">
        <w:trPr>
          <w:cantSplit/>
          <w:trHeight w:val="20"/>
        </w:trPr>
        <w:tc>
          <w:tcPr>
            <w:tcW w:w="711" w:type="dxa"/>
          </w:tcPr>
          <w:p w14:paraId="22C07EC0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0DE2D098" w14:textId="6436BEEA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234711D1" w14:textId="77777777" w:rsidR="005D2600" w:rsidRDefault="005D2600" w:rsidP="005D2600">
            <w:pPr>
              <w:jc w:val="center"/>
              <w:rPr>
                <w:sz w:val="18"/>
                <w:szCs w:val="18"/>
              </w:rPr>
            </w:pPr>
          </w:p>
          <w:p w14:paraId="083221EA" w14:textId="1519CB8C" w:rsidR="001B4F79" w:rsidRPr="0078470E" w:rsidRDefault="001B4F79" w:rsidP="005D2600">
            <w:pPr>
              <w:jc w:val="center"/>
              <w:rPr>
                <w:sz w:val="18"/>
                <w:szCs w:val="18"/>
              </w:rPr>
            </w:pPr>
            <w:r w:rsidRPr="0078470E">
              <w:rPr>
                <w:sz w:val="18"/>
                <w:szCs w:val="18"/>
              </w:rPr>
              <w:t>B1</w:t>
            </w:r>
            <w:r w:rsidR="0078470E">
              <w:rPr>
                <w:sz w:val="18"/>
                <w:szCs w:val="18"/>
              </w:rPr>
              <w:t>:</w:t>
            </w:r>
          </w:p>
        </w:tc>
        <w:tc>
          <w:tcPr>
            <w:tcW w:w="2850" w:type="dxa"/>
            <w:noWrap/>
          </w:tcPr>
          <w:p w14:paraId="5C8955E5" w14:textId="0F617CA2" w:rsidR="005D2600" w:rsidRDefault="005D2600" w:rsidP="005D2600">
            <w:pPr>
              <w:rPr>
                <w:sz w:val="18"/>
                <w:szCs w:val="18"/>
              </w:rPr>
            </w:pPr>
          </w:p>
          <w:p w14:paraId="29F70848" w14:textId="050569D5" w:rsidR="008829B4" w:rsidRDefault="008829B4" w:rsidP="005D2600">
            <w:pPr>
              <w:rPr>
                <w:sz w:val="18"/>
                <w:szCs w:val="18"/>
              </w:rPr>
            </w:pPr>
          </w:p>
          <w:p w14:paraId="3BB9C248" w14:textId="605F1CF2" w:rsidR="008829B4" w:rsidRDefault="008829B4" w:rsidP="005D2600">
            <w:pPr>
              <w:rPr>
                <w:sz w:val="18"/>
                <w:szCs w:val="18"/>
              </w:rPr>
            </w:pPr>
          </w:p>
          <w:p w14:paraId="3BE6531F" w14:textId="0E0F929F" w:rsidR="008829B4" w:rsidRDefault="008829B4" w:rsidP="005D2600">
            <w:pPr>
              <w:rPr>
                <w:sz w:val="18"/>
                <w:szCs w:val="18"/>
              </w:rPr>
            </w:pPr>
          </w:p>
          <w:p w14:paraId="0678A6BF" w14:textId="5DA19DB7" w:rsidR="008829B4" w:rsidRDefault="008829B4" w:rsidP="005D2600">
            <w:pPr>
              <w:rPr>
                <w:sz w:val="18"/>
                <w:szCs w:val="18"/>
              </w:rPr>
            </w:pPr>
          </w:p>
          <w:p w14:paraId="4D739D1E" w14:textId="35380F4D" w:rsidR="005D2600" w:rsidRPr="0078470E" w:rsidRDefault="005D2600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75F66C1" w14:textId="55DE2B38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1F5F8AB" w14:textId="4C28D773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45189F1" w14:textId="729152F8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725C9E1" w14:textId="320485E4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</w:tr>
      <w:tr w:rsidR="001B4F79" w:rsidRPr="0078470E" w14:paraId="278F97F1" w14:textId="77777777" w:rsidTr="008829B4">
        <w:trPr>
          <w:cantSplit/>
          <w:trHeight w:val="20"/>
        </w:trPr>
        <w:tc>
          <w:tcPr>
            <w:tcW w:w="711" w:type="dxa"/>
          </w:tcPr>
          <w:p w14:paraId="372626D4" w14:textId="6AC7A001" w:rsidR="001B4F79" w:rsidRPr="0078470E" w:rsidRDefault="001B4F79" w:rsidP="005D2600">
            <w:pPr>
              <w:jc w:val="center"/>
              <w:rPr>
                <w:sz w:val="18"/>
                <w:szCs w:val="18"/>
              </w:rPr>
            </w:pPr>
          </w:p>
          <w:p w14:paraId="2A8C049D" w14:textId="6044DC25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4CBE5121" w14:textId="77777777" w:rsidR="005D2600" w:rsidRDefault="005D2600" w:rsidP="005D2600">
            <w:pPr>
              <w:jc w:val="center"/>
              <w:rPr>
                <w:sz w:val="18"/>
                <w:szCs w:val="18"/>
              </w:rPr>
            </w:pPr>
          </w:p>
          <w:p w14:paraId="256F8B05" w14:textId="19A288B0" w:rsidR="001B4F79" w:rsidRPr="0078470E" w:rsidRDefault="0078470E" w:rsidP="005D2600">
            <w:pPr>
              <w:jc w:val="center"/>
              <w:rPr>
                <w:sz w:val="18"/>
                <w:szCs w:val="18"/>
              </w:rPr>
            </w:pPr>
            <w:r w:rsidRPr="0078470E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2:</w:t>
            </w:r>
          </w:p>
        </w:tc>
        <w:tc>
          <w:tcPr>
            <w:tcW w:w="2850" w:type="dxa"/>
            <w:noWrap/>
          </w:tcPr>
          <w:p w14:paraId="51628AE8" w14:textId="6BD4A3FC" w:rsidR="001B4F79" w:rsidRDefault="001B4F79" w:rsidP="005D2600">
            <w:pPr>
              <w:rPr>
                <w:sz w:val="18"/>
                <w:szCs w:val="18"/>
              </w:rPr>
            </w:pPr>
          </w:p>
          <w:p w14:paraId="57A3DF66" w14:textId="44BE38C7" w:rsidR="008829B4" w:rsidRDefault="008829B4" w:rsidP="005D2600">
            <w:pPr>
              <w:rPr>
                <w:sz w:val="18"/>
                <w:szCs w:val="18"/>
              </w:rPr>
            </w:pPr>
          </w:p>
          <w:p w14:paraId="5094F346" w14:textId="7D459B1E" w:rsidR="008829B4" w:rsidRDefault="008829B4" w:rsidP="005D2600">
            <w:pPr>
              <w:rPr>
                <w:sz w:val="18"/>
                <w:szCs w:val="18"/>
              </w:rPr>
            </w:pPr>
          </w:p>
          <w:p w14:paraId="725CD42B" w14:textId="6E4462A4" w:rsidR="008829B4" w:rsidRDefault="008829B4" w:rsidP="005D2600">
            <w:pPr>
              <w:rPr>
                <w:sz w:val="18"/>
                <w:szCs w:val="18"/>
              </w:rPr>
            </w:pPr>
          </w:p>
          <w:p w14:paraId="50891281" w14:textId="3597D27B" w:rsidR="008829B4" w:rsidRDefault="008829B4" w:rsidP="005D2600">
            <w:pPr>
              <w:rPr>
                <w:sz w:val="18"/>
                <w:szCs w:val="18"/>
              </w:rPr>
            </w:pPr>
          </w:p>
          <w:p w14:paraId="3C1E3B57" w14:textId="5FED99A5" w:rsidR="005D2600" w:rsidRPr="0078470E" w:rsidRDefault="005D2600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ED74D32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4B97A23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A8F7E08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DE2F9A3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</w:tr>
      <w:tr w:rsidR="001B4F79" w:rsidRPr="0078470E" w14:paraId="57E781CC" w14:textId="77777777" w:rsidTr="008829B4">
        <w:trPr>
          <w:cantSplit/>
          <w:trHeight w:val="20"/>
        </w:trPr>
        <w:tc>
          <w:tcPr>
            <w:tcW w:w="711" w:type="dxa"/>
          </w:tcPr>
          <w:p w14:paraId="3F0B26DA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323FAEC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7FDEA6DD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3F4B9C0" w14:textId="0B627EB7" w:rsidR="001B4F79" w:rsidRPr="0078470E" w:rsidRDefault="0078470E" w:rsidP="005D2600">
            <w:pPr>
              <w:jc w:val="center"/>
              <w:rPr>
                <w:sz w:val="18"/>
                <w:szCs w:val="18"/>
              </w:rPr>
            </w:pPr>
            <w:r w:rsidRPr="0078470E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3:</w:t>
            </w:r>
          </w:p>
        </w:tc>
        <w:tc>
          <w:tcPr>
            <w:tcW w:w="2850" w:type="dxa"/>
            <w:noWrap/>
          </w:tcPr>
          <w:p w14:paraId="496FB2A0" w14:textId="6E3BC096" w:rsidR="001B4F79" w:rsidRDefault="001B4F79" w:rsidP="005D2600">
            <w:pPr>
              <w:rPr>
                <w:sz w:val="18"/>
                <w:szCs w:val="18"/>
              </w:rPr>
            </w:pPr>
          </w:p>
          <w:p w14:paraId="05583CDF" w14:textId="2523EC96" w:rsidR="008829B4" w:rsidRDefault="008829B4" w:rsidP="005D2600">
            <w:pPr>
              <w:rPr>
                <w:sz w:val="18"/>
                <w:szCs w:val="18"/>
              </w:rPr>
            </w:pPr>
          </w:p>
          <w:p w14:paraId="6E380B75" w14:textId="771C86F4" w:rsidR="008829B4" w:rsidRDefault="008829B4" w:rsidP="005D2600">
            <w:pPr>
              <w:rPr>
                <w:sz w:val="18"/>
                <w:szCs w:val="18"/>
              </w:rPr>
            </w:pPr>
          </w:p>
          <w:p w14:paraId="1C723DCC" w14:textId="65B97806" w:rsidR="008829B4" w:rsidRDefault="008829B4" w:rsidP="005D2600">
            <w:pPr>
              <w:rPr>
                <w:sz w:val="18"/>
                <w:szCs w:val="18"/>
              </w:rPr>
            </w:pPr>
          </w:p>
          <w:p w14:paraId="173E71DF" w14:textId="51A33CDF" w:rsidR="008829B4" w:rsidRDefault="008829B4" w:rsidP="005D2600">
            <w:pPr>
              <w:rPr>
                <w:sz w:val="18"/>
                <w:szCs w:val="18"/>
              </w:rPr>
            </w:pPr>
          </w:p>
          <w:p w14:paraId="1A871CCE" w14:textId="4124526B" w:rsidR="005D2600" w:rsidRPr="0078470E" w:rsidRDefault="005D2600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C68CEF2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BD7F806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752DD6A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1050041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</w:tr>
      <w:tr w:rsidR="001B4F79" w:rsidRPr="0078470E" w14:paraId="574C0AA3" w14:textId="77777777" w:rsidTr="008829B4">
        <w:trPr>
          <w:cantSplit/>
          <w:trHeight w:val="20"/>
        </w:trPr>
        <w:tc>
          <w:tcPr>
            <w:tcW w:w="711" w:type="dxa"/>
          </w:tcPr>
          <w:p w14:paraId="6B1BC60A" w14:textId="238969CB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9AC4378" w14:textId="10A551AD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313B0FB9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6290FEE" w14:textId="5CA3DD7D" w:rsidR="001B4F79" w:rsidRPr="0078470E" w:rsidRDefault="0078470E" w:rsidP="005D26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L1:</w:t>
            </w:r>
          </w:p>
        </w:tc>
        <w:tc>
          <w:tcPr>
            <w:tcW w:w="2850" w:type="dxa"/>
            <w:noWrap/>
          </w:tcPr>
          <w:p w14:paraId="62ED1428" w14:textId="391FF1A7" w:rsidR="001B4F79" w:rsidRDefault="001B4F79" w:rsidP="005D2600">
            <w:pPr>
              <w:rPr>
                <w:sz w:val="18"/>
                <w:szCs w:val="18"/>
              </w:rPr>
            </w:pPr>
          </w:p>
          <w:p w14:paraId="19866C29" w14:textId="54F0283A" w:rsidR="008829B4" w:rsidRDefault="008829B4" w:rsidP="005D2600">
            <w:pPr>
              <w:rPr>
                <w:sz w:val="18"/>
                <w:szCs w:val="18"/>
              </w:rPr>
            </w:pPr>
          </w:p>
          <w:p w14:paraId="1C440FEA" w14:textId="7A234B7C" w:rsidR="008829B4" w:rsidRDefault="008829B4" w:rsidP="005D2600">
            <w:pPr>
              <w:rPr>
                <w:sz w:val="18"/>
                <w:szCs w:val="18"/>
              </w:rPr>
            </w:pPr>
          </w:p>
          <w:p w14:paraId="3713DF31" w14:textId="10661A1E" w:rsidR="008829B4" w:rsidRDefault="008829B4" w:rsidP="005D2600">
            <w:pPr>
              <w:rPr>
                <w:sz w:val="18"/>
                <w:szCs w:val="18"/>
              </w:rPr>
            </w:pPr>
          </w:p>
          <w:p w14:paraId="3804B708" w14:textId="27EE8859" w:rsidR="008829B4" w:rsidRDefault="008829B4" w:rsidP="005D2600">
            <w:pPr>
              <w:rPr>
                <w:sz w:val="18"/>
                <w:szCs w:val="18"/>
              </w:rPr>
            </w:pPr>
          </w:p>
          <w:p w14:paraId="7B62D36E" w14:textId="35D88403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95625F0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8FA2F26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0EF78CE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0DFA52ED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</w:tr>
      <w:tr w:rsidR="001B4F79" w:rsidRPr="0078470E" w14:paraId="5BDB8ADF" w14:textId="77777777" w:rsidTr="008829B4">
        <w:trPr>
          <w:cantSplit/>
          <w:trHeight w:val="20"/>
        </w:trPr>
        <w:tc>
          <w:tcPr>
            <w:tcW w:w="711" w:type="dxa"/>
          </w:tcPr>
          <w:p w14:paraId="03E18045" w14:textId="77777777" w:rsidR="001B4F79" w:rsidRDefault="001B4F79" w:rsidP="005D2600">
            <w:pPr>
              <w:jc w:val="center"/>
              <w:rPr>
                <w:sz w:val="18"/>
                <w:szCs w:val="18"/>
              </w:rPr>
            </w:pPr>
          </w:p>
          <w:p w14:paraId="6821CA4B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71E6C706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98E54E4" w14:textId="1574E84B" w:rsidR="0078470E" w:rsidRPr="0078470E" w:rsidRDefault="0078470E" w:rsidP="005D26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L2:</w:t>
            </w:r>
          </w:p>
        </w:tc>
        <w:tc>
          <w:tcPr>
            <w:tcW w:w="2850" w:type="dxa"/>
            <w:noWrap/>
          </w:tcPr>
          <w:p w14:paraId="33DA9B54" w14:textId="3F0973F7" w:rsidR="001B4F79" w:rsidRDefault="001B4F79" w:rsidP="005D2600">
            <w:pPr>
              <w:rPr>
                <w:sz w:val="18"/>
                <w:szCs w:val="18"/>
              </w:rPr>
            </w:pPr>
          </w:p>
          <w:p w14:paraId="68B29BF3" w14:textId="2715B596" w:rsidR="008829B4" w:rsidRDefault="008829B4" w:rsidP="005D2600">
            <w:pPr>
              <w:rPr>
                <w:sz w:val="18"/>
                <w:szCs w:val="18"/>
              </w:rPr>
            </w:pPr>
          </w:p>
          <w:p w14:paraId="06E3FC16" w14:textId="734A7B21" w:rsidR="008829B4" w:rsidRDefault="008829B4" w:rsidP="005D2600">
            <w:pPr>
              <w:rPr>
                <w:sz w:val="18"/>
                <w:szCs w:val="18"/>
              </w:rPr>
            </w:pPr>
          </w:p>
          <w:p w14:paraId="0B62A876" w14:textId="62E579ED" w:rsidR="008829B4" w:rsidRDefault="008829B4" w:rsidP="005D2600">
            <w:pPr>
              <w:rPr>
                <w:sz w:val="18"/>
                <w:szCs w:val="18"/>
              </w:rPr>
            </w:pPr>
          </w:p>
          <w:p w14:paraId="188368BE" w14:textId="04560D3B" w:rsidR="008829B4" w:rsidRDefault="008829B4" w:rsidP="005D2600">
            <w:pPr>
              <w:rPr>
                <w:sz w:val="18"/>
                <w:szCs w:val="18"/>
              </w:rPr>
            </w:pPr>
          </w:p>
          <w:p w14:paraId="1D20FDC7" w14:textId="7A935809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5B4724B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6916729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32F6769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C9F06FA" w14:textId="77777777" w:rsidR="001B4F79" w:rsidRPr="0078470E" w:rsidRDefault="001B4F79" w:rsidP="005D2600">
            <w:pPr>
              <w:rPr>
                <w:sz w:val="18"/>
                <w:szCs w:val="18"/>
              </w:rPr>
            </w:pPr>
          </w:p>
        </w:tc>
      </w:tr>
      <w:tr w:rsidR="001B4F79" w:rsidRPr="0078470E" w14:paraId="6145A37D" w14:textId="77777777" w:rsidTr="008829B4">
        <w:trPr>
          <w:cantSplit/>
          <w:trHeight w:val="20"/>
        </w:trPr>
        <w:tc>
          <w:tcPr>
            <w:tcW w:w="711" w:type="dxa"/>
          </w:tcPr>
          <w:p w14:paraId="6BD087F8" w14:textId="77777777" w:rsidR="001B4F79" w:rsidRDefault="001B4F79" w:rsidP="005D2600">
            <w:pPr>
              <w:jc w:val="center"/>
              <w:rPr>
                <w:sz w:val="18"/>
                <w:szCs w:val="18"/>
              </w:rPr>
            </w:pPr>
          </w:p>
          <w:p w14:paraId="3FDBCE69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03ACA43" w14:textId="77777777" w:rsidR="0078470E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064F0B6B" w14:textId="41003D98" w:rsidR="0078470E" w:rsidRPr="0078470E" w:rsidRDefault="0078470E" w:rsidP="005D26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L3:</w:t>
            </w:r>
          </w:p>
        </w:tc>
        <w:tc>
          <w:tcPr>
            <w:tcW w:w="2850" w:type="dxa"/>
            <w:noWrap/>
          </w:tcPr>
          <w:p w14:paraId="75DC3C1D" w14:textId="4518854B" w:rsidR="001B4F79" w:rsidRDefault="001B4F79" w:rsidP="005D2600">
            <w:pPr>
              <w:rPr>
                <w:sz w:val="18"/>
                <w:szCs w:val="18"/>
              </w:rPr>
            </w:pPr>
          </w:p>
          <w:p w14:paraId="58BE6516" w14:textId="1B38EAD7" w:rsidR="008829B4" w:rsidRDefault="008829B4" w:rsidP="005D2600">
            <w:pPr>
              <w:rPr>
                <w:sz w:val="18"/>
                <w:szCs w:val="18"/>
              </w:rPr>
            </w:pPr>
          </w:p>
          <w:p w14:paraId="7195F885" w14:textId="216BEBEC" w:rsidR="008829B4" w:rsidRDefault="008829B4" w:rsidP="005D2600">
            <w:pPr>
              <w:rPr>
                <w:sz w:val="18"/>
                <w:szCs w:val="18"/>
              </w:rPr>
            </w:pPr>
          </w:p>
          <w:p w14:paraId="44467BE6" w14:textId="5F0C051D" w:rsidR="008829B4" w:rsidRDefault="008829B4" w:rsidP="005D2600">
            <w:pPr>
              <w:rPr>
                <w:sz w:val="18"/>
                <w:szCs w:val="18"/>
              </w:rPr>
            </w:pPr>
          </w:p>
          <w:p w14:paraId="6B2D0C37" w14:textId="3A3A7C49" w:rsidR="008829B4" w:rsidRDefault="008829B4" w:rsidP="005D2600">
            <w:pPr>
              <w:rPr>
                <w:sz w:val="18"/>
                <w:szCs w:val="18"/>
              </w:rPr>
            </w:pPr>
          </w:p>
          <w:p w14:paraId="532F0FED" w14:textId="6714A889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A5C393F" w14:textId="77777777" w:rsidR="001B4F79" w:rsidRDefault="001B4F79" w:rsidP="005D2600">
            <w:pPr>
              <w:rPr>
                <w:sz w:val="18"/>
                <w:szCs w:val="18"/>
              </w:rPr>
            </w:pPr>
          </w:p>
          <w:p w14:paraId="0BADCE71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0B608EFE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2EDBB04E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5E5D9644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4F82D2BC" w14:textId="3D075BE8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796E348F" w14:textId="77777777" w:rsidR="001B4F79" w:rsidRDefault="001B4F79" w:rsidP="005D2600">
            <w:pPr>
              <w:rPr>
                <w:sz w:val="18"/>
                <w:szCs w:val="18"/>
              </w:rPr>
            </w:pPr>
          </w:p>
          <w:p w14:paraId="1135868A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6F4A9B0D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41C0DBF4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36B36ED5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68DB55C1" w14:textId="1EC2EAB9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D8B7B0F" w14:textId="77777777" w:rsidR="001B4F79" w:rsidRDefault="001B4F79" w:rsidP="005D2600">
            <w:pPr>
              <w:rPr>
                <w:sz w:val="18"/>
                <w:szCs w:val="18"/>
              </w:rPr>
            </w:pPr>
          </w:p>
          <w:p w14:paraId="1CFBC34F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385B87A5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16D7DF8C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25AFC8E6" w14:textId="77777777" w:rsidR="008829B4" w:rsidRDefault="008829B4" w:rsidP="005D2600">
            <w:pPr>
              <w:rPr>
                <w:sz w:val="18"/>
                <w:szCs w:val="18"/>
              </w:rPr>
            </w:pPr>
          </w:p>
          <w:p w14:paraId="4175B6B0" w14:textId="72A7AD49" w:rsidR="008829B4" w:rsidRPr="0078470E" w:rsidRDefault="008829B4" w:rsidP="005D2600">
            <w:pPr>
              <w:rPr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5A4E4619" w14:textId="63BAF14D" w:rsidR="001B4F79" w:rsidRDefault="001B4F79" w:rsidP="005D2600">
            <w:pPr>
              <w:rPr>
                <w:sz w:val="18"/>
                <w:szCs w:val="18"/>
              </w:rPr>
            </w:pPr>
          </w:p>
          <w:p w14:paraId="15C7F755" w14:textId="336841FC" w:rsidR="008829B4" w:rsidRDefault="008829B4" w:rsidP="005D2600">
            <w:pPr>
              <w:rPr>
                <w:sz w:val="18"/>
                <w:szCs w:val="18"/>
              </w:rPr>
            </w:pPr>
          </w:p>
          <w:p w14:paraId="41B82CAD" w14:textId="5196B14D" w:rsidR="008829B4" w:rsidRDefault="008829B4" w:rsidP="005D2600">
            <w:pPr>
              <w:rPr>
                <w:sz w:val="18"/>
                <w:szCs w:val="18"/>
              </w:rPr>
            </w:pPr>
          </w:p>
          <w:p w14:paraId="1D1CC99E" w14:textId="746F626D" w:rsidR="008829B4" w:rsidRDefault="008829B4" w:rsidP="005D2600">
            <w:pPr>
              <w:rPr>
                <w:sz w:val="18"/>
                <w:szCs w:val="18"/>
              </w:rPr>
            </w:pPr>
          </w:p>
          <w:p w14:paraId="701FD9FE" w14:textId="10FAE2C8" w:rsidR="008829B4" w:rsidRDefault="008829B4" w:rsidP="005D2600">
            <w:pPr>
              <w:rPr>
                <w:sz w:val="18"/>
                <w:szCs w:val="18"/>
              </w:rPr>
            </w:pPr>
          </w:p>
          <w:p w14:paraId="5BEE5527" w14:textId="11D0F4CC" w:rsidR="005D2600" w:rsidRPr="005D2600" w:rsidRDefault="005D2600" w:rsidP="005D2600">
            <w:pPr>
              <w:jc w:val="right"/>
              <w:rPr>
                <w:sz w:val="18"/>
                <w:szCs w:val="18"/>
              </w:rPr>
            </w:pPr>
          </w:p>
        </w:tc>
      </w:tr>
    </w:tbl>
    <w:p w14:paraId="64A67EAE" w14:textId="77777777" w:rsidR="008829B4" w:rsidRDefault="008829B4">
      <w:r>
        <w:br w:type="page"/>
      </w:r>
    </w:p>
    <w:tbl>
      <w:tblPr>
        <w:tblStyle w:val="Tabelraster"/>
        <w:tblW w:w="149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1"/>
        <w:gridCol w:w="2850"/>
        <w:gridCol w:w="2851"/>
        <w:gridCol w:w="2851"/>
        <w:gridCol w:w="2851"/>
        <w:gridCol w:w="2851"/>
      </w:tblGrid>
      <w:tr w:rsidR="008829B4" w:rsidRPr="0078470E" w14:paraId="037434CF" w14:textId="77777777" w:rsidTr="008829B4">
        <w:trPr>
          <w:cantSplit/>
          <w:trHeight w:val="20"/>
        </w:trPr>
        <w:tc>
          <w:tcPr>
            <w:tcW w:w="711" w:type="dxa"/>
            <w:shd w:val="clear" w:color="auto" w:fill="D9E2F3" w:themeFill="accent1" w:themeFillTint="33"/>
          </w:tcPr>
          <w:p w14:paraId="1F84C857" w14:textId="387E699D" w:rsidR="008829B4" w:rsidRPr="008829B4" w:rsidRDefault="008829B4" w:rsidP="008829B4">
            <w:pPr>
              <w:jc w:val="center"/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lastRenderedPageBreak/>
              <w:t>MR</w:t>
            </w:r>
          </w:p>
        </w:tc>
        <w:tc>
          <w:tcPr>
            <w:tcW w:w="2850" w:type="dxa"/>
            <w:shd w:val="clear" w:color="auto" w:fill="D9E2F3" w:themeFill="accent1" w:themeFillTint="33"/>
            <w:noWrap/>
          </w:tcPr>
          <w:p w14:paraId="44067737" w14:textId="13A9CC33" w:rsidR="008829B4" w:rsidRPr="008829B4" w:rsidRDefault="008829B4" w:rsidP="008829B4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Specifiek 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47184901" w14:textId="740B872F" w:rsidR="008829B4" w:rsidRPr="008829B4" w:rsidRDefault="008829B4" w:rsidP="008829B4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>Meetbaar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09B584E8" w14:textId="794DFAED" w:rsidR="008829B4" w:rsidRPr="008829B4" w:rsidRDefault="008829B4" w:rsidP="008829B4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>Acceptabel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13B86E15" w14:textId="3FA042D2" w:rsidR="008829B4" w:rsidRPr="008829B4" w:rsidRDefault="008829B4" w:rsidP="008829B4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Realistisch </w:t>
            </w:r>
          </w:p>
        </w:tc>
        <w:tc>
          <w:tcPr>
            <w:tcW w:w="2851" w:type="dxa"/>
            <w:shd w:val="clear" w:color="auto" w:fill="D9E2F3" w:themeFill="accent1" w:themeFillTint="33"/>
            <w:noWrap/>
          </w:tcPr>
          <w:p w14:paraId="2563DF24" w14:textId="02303B59" w:rsidR="008829B4" w:rsidRPr="008829B4" w:rsidRDefault="008829B4" w:rsidP="008829B4">
            <w:pPr>
              <w:rPr>
                <w:b/>
                <w:bCs/>
                <w:sz w:val="18"/>
                <w:szCs w:val="18"/>
              </w:rPr>
            </w:pPr>
            <w:r w:rsidRPr="0078470E">
              <w:rPr>
                <w:b/>
                <w:bCs/>
                <w:sz w:val="18"/>
                <w:szCs w:val="18"/>
              </w:rPr>
              <w:t xml:space="preserve">Tijdsgebonden </w:t>
            </w:r>
          </w:p>
        </w:tc>
      </w:tr>
      <w:tr w:rsidR="0078470E" w:rsidRPr="0078470E" w14:paraId="217B75A8" w14:textId="77777777" w:rsidTr="008829B4">
        <w:trPr>
          <w:cantSplit/>
          <w:trHeight w:val="20"/>
        </w:trPr>
        <w:tc>
          <w:tcPr>
            <w:tcW w:w="711" w:type="dxa"/>
          </w:tcPr>
          <w:p w14:paraId="0264B5E1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CA2247E" w14:textId="711C302F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1716D0A" w14:textId="77777777" w:rsidR="005D2600" w:rsidRPr="008829B4" w:rsidRDefault="005D2600" w:rsidP="005D2600">
            <w:pPr>
              <w:jc w:val="center"/>
              <w:rPr>
                <w:sz w:val="18"/>
                <w:szCs w:val="18"/>
              </w:rPr>
            </w:pPr>
          </w:p>
          <w:p w14:paraId="3A0914E1" w14:textId="1025A7DE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V1:</w:t>
            </w:r>
          </w:p>
        </w:tc>
        <w:tc>
          <w:tcPr>
            <w:tcW w:w="2850" w:type="dxa"/>
            <w:noWrap/>
          </w:tcPr>
          <w:p w14:paraId="22DFFCC2" w14:textId="3BCF1E9B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13D6040B" w14:textId="1465C469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1F2C9C48" w14:textId="0D74291C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3C59DE6E" w14:textId="5EB6F1D5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2B686A59" w14:textId="5FC4965F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02E2DB3D" w14:textId="77777777" w:rsidR="005D2600" w:rsidRPr="008829B4" w:rsidRDefault="005D2600" w:rsidP="005D2600">
            <w:pPr>
              <w:rPr>
                <w:b/>
                <w:bCs/>
                <w:sz w:val="18"/>
                <w:szCs w:val="18"/>
              </w:rPr>
            </w:pPr>
          </w:p>
          <w:p w14:paraId="0FFE7365" w14:textId="399777FC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F9D9740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BC03682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7F80546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70EF256B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8470E" w:rsidRPr="0078470E" w14:paraId="7BA0337F" w14:textId="77777777" w:rsidTr="008829B4">
        <w:trPr>
          <w:cantSplit/>
          <w:trHeight w:val="20"/>
        </w:trPr>
        <w:tc>
          <w:tcPr>
            <w:tcW w:w="711" w:type="dxa"/>
          </w:tcPr>
          <w:p w14:paraId="0D825B53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CF64416" w14:textId="5770FD1C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24AB0B44" w14:textId="77777777" w:rsidR="005D2600" w:rsidRPr="008829B4" w:rsidRDefault="005D2600" w:rsidP="005D2600">
            <w:pPr>
              <w:jc w:val="center"/>
              <w:rPr>
                <w:sz w:val="18"/>
                <w:szCs w:val="18"/>
              </w:rPr>
            </w:pPr>
          </w:p>
          <w:p w14:paraId="14560D81" w14:textId="5F112413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V2:</w:t>
            </w:r>
          </w:p>
        </w:tc>
        <w:tc>
          <w:tcPr>
            <w:tcW w:w="2850" w:type="dxa"/>
            <w:noWrap/>
          </w:tcPr>
          <w:p w14:paraId="53024173" w14:textId="46DDA997" w:rsidR="0078470E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40BFE34B" w14:textId="1C7F7B21" w:rsidR="00EA777D" w:rsidRDefault="00EA777D" w:rsidP="005D2600">
            <w:pPr>
              <w:rPr>
                <w:b/>
                <w:bCs/>
                <w:sz w:val="18"/>
                <w:szCs w:val="18"/>
              </w:rPr>
            </w:pPr>
          </w:p>
          <w:p w14:paraId="61A37462" w14:textId="56B4B3CF" w:rsidR="00EA777D" w:rsidRDefault="00EA777D" w:rsidP="005D2600">
            <w:pPr>
              <w:rPr>
                <w:b/>
                <w:bCs/>
                <w:sz w:val="18"/>
                <w:szCs w:val="18"/>
              </w:rPr>
            </w:pPr>
          </w:p>
          <w:p w14:paraId="6D62EEBA" w14:textId="076D504F" w:rsidR="00EA777D" w:rsidRDefault="00EA777D" w:rsidP="005D2600">
            <w:pPr>
              <w:rPr>
                <w:b/>
                <w:bCs/>
                <w:sz w:val="18"/>
                <w:szCs w:val="18"/>
              </w:rPr>
            </w:pPr>
          </w:p>
          <w:p w14:paraId="07AE8832" w14:textId="4DABA10F" w:rsidR="00EA777D" w:rsidRDefault="00EA777D" w:rsidP="005D2600">
            <w:pPr>
              <w:rPr>
                <w:b/>
                <w:bCs/>
                <w:sz w:val="18"/>
                <w:szCs w:val="18"/>
              </w:rPr>
            </w:pPr>
          </w:p>
          <w:p w14:paraId="51DA053E" w14:textId="7E0D4E75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3407FA02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310EFA71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6AA811E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76281AFC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8470E" w:rsidRPr="0078470E" w14:paraId="064F9587" w14:textId="77777777" w:rsidTr="008829B4">
        <w:trPr>
          <w:cantSplit/>
          <w:trHeight w:val="20"/>
        </w:trPr>
        <w:tc>
          <w:tcPr>
            <w:tcW w:w="711" w:type="dxa"/>
          </w:tcPr>
          <w:p w14:paraId="5FB88ACF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45B20024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8BC2FDB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8276302" w14:textId="6CDC327C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V3:</w:t>
            </w:r>
          </w:p>
        </w:tc>
        <w:tc>
          <w:tcPr>
            <w:tcW w:w="2850" w:type="dxa"/>
            <w:noWrap/>
          </w:tcPr>
          <w:p w14:paraId="4A31867D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725AEA73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70F98D95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570003C3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4A233E0A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1C4FF7DA" w14:textId="369D4315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2E42C07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679ED79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E980822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397CDDA3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8470E" w:rsidRPr="0078470E" w14:paraId="18639FF2" w14:textId="77777777" w:rsidTr="008829B4">
        <w:trPr>
          <w:cantSplit/>
          <w:trHeight w:val="20"/>
        </w:trPr>
        <w:tc>
          <w:tcPr>
            <w:tcW w:w="711" w:type="dxa"/>
          </w:tcPr>
          <w:p w14:paraId="6F214E5C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6BC8156E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75EB2075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1FC3F979" w14:textId="2588C2E3" w:rsidR="0078470E" w:rsidRPr="008829B4" w:rsidRDefault="008829B4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C</w:t>
            </w:r>
            <w:r w:rsidR="0078470E" w:rsidRPr="008829B4">
              <w:rPr>
                <w:sz w:val="18"/>
                <w:szCs w:val="18"/>
              </w:rPr>
              <w:t>1:</w:t>
            </w:r>
          </w:p>
        </w:tc>
        <w:tc>
          <w:tcPr>
            <w:tcW w:w="2850" w:type="dxa"/>
            <w:noWrap/>
          </w:tcPr>
          <w:p w14:paraId="104730BD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3925EC60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6F73479C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70A7A3BE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75A50C4B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3A2D2FE3" w14:textId="6A41B40B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7292DAAC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06DBF611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3F7BAE23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06D444E4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8470E" w:rsidRPr="0078470E" w14:paraId="16662FD0" w14:textId="77777777" w:rsidTr="008829B4">
        <w:trPr>
          <w:cantSplit/>
          <w:trHeight w:val="20"/>
        </w:trPr>
        <w:tc>
          <w:tcPr>
            <w:tcW w:w="711" w:type="dxa"/>
          </w:tcPr>
          <w:p w14:paraId="086987FD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5392B01A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3D7AC251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7115254F" w14:textId="1801DB52" w:rsidR="0078470E" w:rsidRPr="008829B4" w:rsidRDefault="008829B4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C</w:t>
            </w:r>
            <w:r w:rsidR="0078470E" w:rsidRPr="008829B4">
              <w:rPr>
                <w:sz w:val="18"/>
                <w:szCs w:val="18"/>
              </w:rPr>
              <w:t>2:</w:t>
            </w:r>
          </w:p>
        </w:tc>
        <w:tc>
          <w:tcPr>
            <w:tcW w:w="2850" w:type="dxa"/>
            <w:noWrap/>
          </w:tcPr>
          <w:p w14:paraId="37B1CB02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51308972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35402A4A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047ED927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43A54A65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13474A38" w14:textId="115D4ED0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30F70C07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0953F8A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48B34030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1FB24DFA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8470E" w:rsidRPr="0078470E" w14:paraId="7E6F54CC" w14:textId="77777777" w:rsidTr="008829B4">
        <w:trPr>
          <w:cantSplit/>
          <w:trHeight w:val="20"/>
        </w:trPr>
        <w:tc>
          <w:tcPr>
            <w:tcW w:w="711" w:type="dxa"/>
          </w:tcPr>
          <w:p w14:paraId="4CE5226B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0D664388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27397806" w14:textId="77777777" w:rsidR="0078470E" w:rsidRPr="008829B4" w:rsidRDefault="0078470E" w:rsidP="005D2600">
            <w:pPr>
              <w:jc w:val="center"/>
              <w:rPr>
                <w:sz w:val="18"/>
                <w:szCs w:val="18"/>
              </w:rPr>
            </w:pPr>
          </w:p>
          <w:p w14:paraId="24A4D214" w14:textId="4738AEBA" w:rsidR="0078470E" w:rsidRPr="008829B4" w:rsidRDefault="008829B4" w:rsidP="005D2600">
            <w:pPr>
              <w:jc w:val="center"/>
              <w:rPr>
                <w:sz w:val="18"/>
                <w:szCs w:val="18"/>
              </w:rPr>
            </w:pPr>
            <w:r w:rsidRPr="008829B4">
              <w:rPr>
                <w:sz w:val="18"/>
                <w:szCs w:val="18"/>
              </w:rPr>
              <w:t>C</w:t>
            </w:r>
            <w:r w:rsidR="0078470E" w:rsidRPr="008829B4">
              <w:rPr>
                <w:sz w:val="18"/>
                <w:szCs w:val="18"/>
              </w:rPr>
              <w:t>3:</w:t>
            </w:r>
          </w:p>
        </w:tc>
        <w:tc>
          <w:tcPr>
            <w:tcW w:w="2850" w:type="dxa"/>
            <w:noWrap/>
          </w:tcPr>
          <w:p w14:paraId="738D7690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  <w:p w14:paraId="49DB661A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7C9FAC21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2A384701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06491402" w14:textId="77777777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  <w:p w14:paraId="15B8734A" w14:textId="4C08BD0A" w:rsidR="008829B4" w:rsidRPr="008829B4" w:rsidRDefault="008829B4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602B9DF2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0457325F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203417BE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1" w:type="dxa"/>
            <w:noWrap/>
          </w:tcPr>
          <w:p w14:paraId="097F9477" w14:textId="77777777" w:rsidR="0078470E" w:rsidRPr="008829B4" w:rsidRDefault="0078470E" w:rsidP="005D260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528D810" w14:textId="3E2EEB2A" w:rsidR="00FC3B20" w:rsidRPr="0078470E" w:rsidRDefault="00FC3B20" w:rsidP="00F96298">
      <w:pPr>
        <w:pStyle w:val="Geenafstand"/>
        <w:rPr>
          <w:sz w:val="18"/>
          <w:szCs w:val="18"/>
        </w:rPr>
      </w:pPr>
    </w:p>
    <w:sectPr w:rsidR="00FC3B20" w:rsidRPr="0078470E" w:rsidSect="005D2600">
      <w:headerReference w:type="default" r:id="rId6"/>
      <w:footerReference w:type="default" r:id="rId7"/>
      <w:pgSz w:w="16838" w:h="11906" w:orient="landscape"/>
      <w:pgMar w:top="1440" w:right="1077" w:bottom="964" w:left="107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704D5" w14:textId="77777777" w:rsidR="00F96298" w:rsidRDefault="00F96298" w:rsidP="00F96298">
      <w:pPr>
        <w:spacing w:after="0" w:line="240" w:lineRule="auto"/>
      </w:pPr>
      <w:r>
        <w:separator/>
      </w:r>
    </w:p>
  </w:endnote>
  <w:endnote w:type="continuationSeparator" w:id="0">
    <w:p w14:paraId="53A29195" w14:textId="77777777" w:rsidR="00F96298" w:rsidRDefault="00F96298" w:rsidP="00F9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9F32" w14:textId="5C943C59" w:rsidR="0078470E" w:rsidRDefault="0078470E">
    <w:pPr>
      <w:pStyle w:val="Voet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EE31DA" wp14:editId="7E393933">
          <wp:simplePos x="0" y="0"/>
          <wp:positionH relativeFrom="margin">
            <wp:posOffset>8380730</wp:posOffset>
          </wp:positionH>
          <wp:positionV relativeFrom="paragraph">
            <wp:posOffset>-43180</wp:posOffset>
          </wp:positionV>
          <wp:extent cx="929453" cy="413709"/>
          <wp:effectExtent l="0" t="0" r="4445" b="5715"/>
          <wp:wrapNone/>
          <wp:docPr id="1" name="Afbeelding 1" descr="Pers toolkit - Hoogheemraadschap van Rijn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s toolkit - Hoogheemraadschap van Rijn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453" cy="413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69E5" w14:textId="77777777" w:rsidR="00F96298" w:rsidRDefault="00F96298" w:rsidP="00F96298">
      <w:pPr>
        <w:spacing w:after="0" w:line="240" w:lineRule="auto"/>
      </w:pPr>
      <w:r>
        <w:separator/>
      </w:r>
    </w:p>
  </w:footnote>
  <w:footnote w:type="continuationSeparator" w:id="0">
    <w:p w14:paraId="19F50F01" w14:textId="77777777" w:rsidR="00F96298" w:rsidRDefault="00F96298" w:rsidP="00F9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B791" w14:textId="77777777" w:rsidR="00F96298" w:rsidRPr="002508D4" w:rsidRDefault="00F96298" w:rsidP="00F96298">
    <w:pPr>
      <w:pStyle w:val="Kop1"/>
      <w:rPr>
        <w:rFonts w:ascii="Verdana" w:hAnsi="Verdana"/>
        <w:b/>
        <w:bCs/>
        <w:color w:val="auto"/>
      </w:rPr>
    </w:pPr>
    <w:r w:rsidRPr="002508D4">
      <w:rPr>
        <w:rFonts w:ascii="Verdana" w:hAnsi="Verdana"/>
        <w:b/>
        <w:bCs/>
        <w:color w:val="auto"/>
      </w:rPr>
      <w:t xml:space="preserve">Bijlage </w:t>
    </w:r>
    <w:r w:rsidRPr="00BE062E">
      <w:rPr>
        <w:rFonts w:ascii="Verdana" w:hAnsi="Verdana"/>
        <w:b/>
        <w:bCs/>
        <w:color w:val="auto"/>
        <w:highlight w:val="yellow"/>
      </w:rPr>
      <w:t>x</w:t>
    </w:r>
    <w:r w:rsidRPr="002508D4">
      <w:rPr>
        <w:rFonts w:ascii="Verdana" w:hAnsi="Verdana"/>
        <w:b/>
        <w:bCs/>
        <w:color w:val="auto"/>
      </w:rPr>
      <w:t>: BLVC-</w:t>
    </w:r>
    <w:r>
      <w:rPr>
        <w:rFonts w:ascii="Verdana" w:hAnsi="Verdana"/>
        <w:b/>
        <w:bCs/>
        <w:color w:val="auto"/>
      </w:rPr>
      <w:t xml:space="preserve">invulformulier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730"/>
    <w:rsid w:val="00164417"/>
    <w:rsid w:val="001B4F79"/>
    <w:rsid w:val="002508D4"/>
    <w:rsid w:val="003B3721"/>
    <w:rsid w:val="005402D9"/>
    <w:rsid w:val="005B1D9C"/>
    <w:rsid w:val="005D2600"/>
    <w:rsid w:val="006964DC"/>
    <w:rsid w:val="00756F80"/>
    <w:rsid w:val="00764730"/>
    <w:rsid w:val="0078470E"/>
    <w:rsid w:val="0085122F"/>
    <w:rsid w:val="008829B4"/>
    <w:rsid w:val="009331E3"/>
    <w:rsid w:val="009B50D9"/>
    <w:rsid w:val="00AB6D12"/>
    <w:rsid w:val="00BE062E"/>
    <w:rsid w:val="00CB0D76"/>
    <w:rsid w:val="00E51D96"/>
    <w:rsid w:val="00EA777D"/>
    <w:rsid w:val="00F30C3C"/>
    <w:rsid w:val="00F96298"/>
    <w:rsid w:val="00FC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5CA034"/>
  <w15:chartTrackingRefBased/>
  <w15:docId w15:val="{4E43E2AC-B99F-49DF-A38F-FC4801A4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B6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64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AB6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F9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96298"/>
    <w:rPr>
      <w:rFonts w:ascii="Verdana" w:hAnsi="Verdana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96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96298"/>
    <w:rPr>
      <w:rFonts w:ascii="Verdana" w:hAnsi="Verdana"/>
      <w:sz w:val="20"/>
    </w:rPr>
  </w:style>
  <w:style w:type="paragraph" w:styleId="Geenafstand">
    <w:name w:val="No Spacing"/>
    <w:uiPriority w:val="1"/>
    <w:qFormat/>
    <w:rsid w:val="00F96298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Planting</dc:creator>
  <cp:keywords/>
  <dc:description/>
  <cp:lastModifiedBy>Tim Planting</cp:lastModifiedBy>
  <cp:revision>3</cp:revision>
  <dcterms:created xsi:type="dcterms:W3CDTF">2023-06-26T11:33:00Z</dcterms:created>
  <dcterms:modified xsi:type="dcterms:W3CDTF">2023-06-26T11:34:00Z</dcterms:modified>
</cp:coreProperties>
</file>